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9D11" w14:textId="459EDB24" w:rsidR="001D51A2" w:rsidRPr="001D51A2" w:rsidRDefault="005066FA" w:rsidP="006F689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1D51A2">
        <w:rPr>
          <w:rFonts w:ascii="Arial Narrow" w:hAnsi="Arial Narrow"/>
        </w:rPr>
        <w:t xml:space="preserve">ałącznik nr </w:t>
      </w:r>
      <w:r>
        <w:rPr>
          <w:rFonts w:ascii="Arial Narrow" w:hAnsi="Arial Narrow"/>
        </w:rPr>
        <w:t xml:space="preserve"> 8</w:t>
      </w:r>
      <w:r>
        <w:rPr>
          <w:rFonts w:ascii="Arial Narrow" w:hAnsi="Arial Narrow"/>
        </w:rPr>
        <w:br/>
      </w:r>
      <w:r w:rsidRPr="001D51A2">
        <w:rPr>
          <w:rFonts w:ascii="Arial Narrow" w:hAnsi="Arial Narrow"/>
        </w:rPr>
        <w:t>do regulamin rekrutacji i uczestnictwa w projekcie</w:t>
      </w:r>
    </w:p>
    <w:p w14:paraId="745425C1" w14:textId="77777777" w:rsidR="000D52BD" w:rsidRPr="001D51A2" w:rsidRDefault="000D52BD">
      <w:pPr>
        <w:rPr>
          <w:rFonts w:ascii="Arial Narrow" w:hAnsi="Arial Narrow"/>
          <w:b/>
          <w:smallCaps/>
          <w:sz w:val="32"/>
        </w:rPr>
      </w:pPr>
    </w:p>
    <w:p w14:paraId="5B39438A" w14:textId="487C14CB" w:rsidR="000D52BD" w:rsidRPr="001D51A2" w:rsidRDefault="005066FA" w:rsidP="000D52BD">
      <w:pPr>
        <w:jc w:val="center"/>
        <w:rPr>
          <w:rFonts w:ascii="Arial Narrow" w:hAnsi="Arial Narrow"/>
          <w:b/>
          <w:smallCaps/>
          <w:sz w:val="32"/>
        </w:rPr>
      </w:pPr>
      <w:r w:rsidRPr="001D51A2">
        <w:rPr>
          <w:rFonts w:ascii="Arial Narrow" w:hAnsi="Arial Narrow"/>
          <w:b/>
          <w:smallCaps/>
          <w:sz w:val="32"/>
        </w:rPr>
        <w:t xml:space="preserve">wykaz szkoleń podnoszących kwalifikacje nauczycieli w ramach projektu </w:t>
      </w:r>
      <w:r w:rsidRPr="001D51A2">
        <w:rPr>
          <w:rFonts w:ascii="Arial Narrow" w:hAnsi="Arial Narrow" w:cstheme="minorHAnsi"/>
          <w:b/>
          <w:smallCaps/>
          <w:sz w:val="32"/>
          <w:szCs w:val="32"/>
        </w:rPr>
        <w:t xml:space="preserve">„akademia zdolnych </w:t>
      </w:r>
      <w:r>
        <w:rPr>
          <w:rFonts w:ascii="Arial Narrow" w:hAnsi="Arial Narrow" w:cstheme="minorHAnsi"/>
          <w:b/>
          <w:smallCaps/>
          <w:sz w:val="32"/>
          <w:szCs w:val="32"/>
        </w:rPr>
        <w:t xml:space="preserve">przedszkolaków </w:t>
      </w:r>
      <w:r w:rsidRPr="001D51A2">
        <w:rPr>
          <w:rFonts w:ascii="Arial Narrow" w:hAnsi="Arial Narrow" w:cstheme="minorHAnsi"/>
          <w:b/>
          <w:smallCaps/>
          <w:sz w:val="32"/>
          <w:szCs w:val="32"/>
        </w:rPr>
        <w:t xml:space="preserve">w gminie </w:t>
      </w:r>
      <w:proofErr w:type="spellStart"/>
      <w:r w:rsidRPr="001D51A2">
        <w:rPr>
          <w:rFonts w:ascii="Arial Narrow" w:hAnsi="Arial Narrow" w:cstheme="minorHAnsi"/>
          <w:b/>
          <w:smallCaps/>
          <w:sz w:val="32"/>
          <w:szCs w:val="32"/>
        </w:rPr>
        <w:t>świebodzin</w:t>
      </w:r>
      <w:proofErr w:type="spellEnd"/>
      <w:r>
        <w:rPr>
          <w:rFonts w:ascii="Arial Narrow" w:hAnsi="Arial Narrow" w:cstheme="minorHAnsi"/>
          <w:b/>
          <w:smallCaps/>
          <w:sz w:val="32"/>
          <w:szCs w:val="32"/>
        </w:rPr>
        <w:t>”</w:t>
      </w:r>
    </w:p>
    <w:p w14:paraId="2CA60A01" w14:textId="77777777" w:rsidR="00352A18" w:rsidRPr="001D51A2" w:rsidRDefault="00352A18" w:rsidP="001D51A2">
      <w:pPr>
        <w:rPr>
          <w:rFonts w:ascii="Arial Narrow" w:hAnsi="Arial Narrow"/>
          <w:smallCaps/>
          <w:sz w:val="24"/>
        </w:rPr>
      </w:pPr>
    </w:p>
    <w:p w14:paraId="7587F955" w14:textId="586858B8" w:rsidR="00352A18" w:rsidRDefault="005066FA" w:rsidP="001D51A2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>
        <w:rPr>
          <w:rFonts w:ascii="Arial Narrow" w:hAnsi="Arial Narrow"/>
          <w:b/>
          <w:bCs/>
          <w:smallCaps/>
          <w:sz w:val="24"/>
        </w:rPr>
        <w:t xml:space="preserve">publiczne przedszkole nr 3 </w:t>
      </w:r>
    </w:p>
    <w:p w14:paraId="2E0262F9" w14:textId="77777777" w:rsidR="001D51A2" w:rsidRPr="001D51A2" w:rsidRDefault="001D51A2" w:rsidP="001D51A2">
      <w:pPr>
        <w:pStyle w:val="Akapitzlist"/>
        <w:rPr>
          <w:rFonts w:ascii="Arial Narrow" w:hAnsi="Arial Narrow"/>
          <w:b/>
          <w:bCs/>
          <w:smallCaps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291"/>
      </w:tblGrid>
      <w:tr w:rsidR="000D52BD" w:rsidRPr="001D51A2" w14:paraId="2D43C48C" w14:textId="77777777" w:rsidTr="001D51A2">
        <w:tc>
          <w:tcPr>
            <w:tcW w:w="6771" w:type="dxa"/>
          </w:tcPr>
          <w:p w14:paraId="24B0FA53" w14:textId="17B451DB" w:rsidR="000D52BD" w:rsidRPr="001D51A2" w:rsidRDefault="005066FA" w:rsidP="000D52BD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</w:t>
            </w:r>
          </w:p>
        </w:tc>
        <w:tc>
          <w:tcPr>
            <w:tcW w:w="2291" w:type="dxa"/>
          </w:tcPr>
          <w:p w14:paraId="347FFE19" w14:textId="6956E230" w:rsidR="000D52BD" w:rsidRPr="001D51A2" w:rsidRDefault="005066FA" w:rsidP="000D52BD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0D52BD" w:rsidRPr="001D51A2" w14:paraId="023EAED7" w14:textId="77777777" w:rsidTr="001D51A2">
        <w:tc>
          <w:tcPr>
            <w:tcW w:w="6771" w:type="dxa"/>
          </w:tcPr>
          <w:p w14:paraId="1BD802EE" w14:textId="65744B0C" w:rsidR="000D52BD" w:rsidRPr="001D51A2" w:rsidRDefault="005066FA" w:rsidP="000D52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trening umiejętności społecznych</w:t>
            </w:r>
          </w:p>
        </w:tc>
        <w:tc>
          <w:tcPr>
            <w:tcW w:w="2291" w:type="dxa"/>
          </w:tcPr>
          <w:p w14:paraId="48F536A8" w14:textId="15F4D8FA" w:rsidR="000D52BD" w:rsidRPr="001D51A2" w:rsidRDefault="005066FA" w:rsidP="000D52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</w:tbl>
    <w:p w14:paraId="5E90EB2C" w14:textId="77777777" w:rsidR="00DA1C1D" w:rsidRPr="001D51A2" w:rsidRDefault="00DA1C1D" w:rsidP="00DA1C1D">
      <w:pPr>
        <w:jc w:val="center"/>
        <w:rPr>
          <w:rFonts w:ascii="Arial Narrow" w:hAnsi="Arial Narrow"/>
          <w:smallCaps/>
          <w:sz w:val="24"/>
        </w:rPr>
      </w:pPr>
    </w:p>
    <w:p w14:paraId="6A541C7E" w14:textId="184003E7" w:rsidR="001D51A2" w:rsidRPr="001D51A2" w:rsidRDefault="005066FA" w:rsidP="00BD74A5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bookmarkStart w:id="0" w:name="_Hlk225764548"/>
      <w:r>
        <w:rPr>
          <w:rFonts w:ascii="Arial Narrow" w:hAnsi="Arial Narrow"/>
          <w:b/>
          <w:bCs/>
          <w:smallCaps/>
          <w:sz w:val="24"/>
        </w:rPr>
        <w:t>publiczne przedszkole nr 4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589"/>
        <w:gridCol w:w="2435"/>
      </w:tblGrid>
      <w:tr w:rsidR="00352A18" w:rsidRPr="001D51A2" w14:paraId="2ACBC5D4" w14:textId="77777777" w:rsidTr="005B0A54">
        <w:tc>
          <w:tcPr>
            <w:tcW w:w="6589" w:type="dxa"/>
          </w:tcPr>
          <w:p w14:paraId="22BFFFCB" w14:textId="0DE518AC" w:rsidR="00352A18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bookmarkStart w:id="1" w:name="_Hlk208993965"/>
            <w:bookmarkEnd w:id="0"/>
            <w:r w:rsidRPr="001D51A2">
              <w:rPr>
                <w:rFonts w:ascii="Arial Narrow" w:hAnsi="Arial Narrow"/>
                <w:b/>
              </w:rPr>
              <w:t>nazwa kursu/szkolenia/warsztatów</w:t>
            </w:r>
          </w:p>
        </w:tc>
        <w:tc>
          <w:tcPr>
            <w:tcW w:w="2435" w:type="dxa"/>
          </w:tcPr>
          <w:p w14:paraId="3AC4CBD0" w14:textId="23B36548" w:rsidR="00352A18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352A18" w:rsidRPr="001D51A2" w14:paraId="295A2951" w14:textId="77777777" w:rsidTr="005B0A54">
        <w:tc>
          <w:tcPr>
            <w:tcW w:w="6589" w:type="dxa"/>
          </w:tcPr>
          <w:p w14:paraId="730513CC" w14:textId="0EFC3BDA" w:rsidR="00352A18" w:rsidRPr="001D51A2" w:rsidRDefault="005066FA" w:rsidP="001D51A2">
            <w:pPr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studia podyplomowe z zakresu </w:t>
            </w:r>
            <w:proofErr w:type="spellStart"/>
            <w:r>
              <w:rPr>
                <w:rFonts w:ascii="Arial Narrow" w:hAnsi="Arial Narrow"/>
                <w:smallCaps/>
                <w:sz w:val="24"/>
              </w:rPr>
              <w:t>g</w:t>
            </w:r>
            <w:r w:rsidRPr="00703F0C">
              <w:rPr>
                <w:rFonts w:ascii="Arial Narrow" w:hAnsi="Arial Narrow"/>
                <w:smallCaps/>
                <w:sz w:val="20"/>
                <w:szCs w:val="20"/>
              </w:rPr>
              <w:t>i</w:t>
            </w:r>
            <w:r w:rsidR="00703F0C" w:rsidRPr="00703F0C">
              <w:rPr>
                <w:rFonts w:ascii="Arial Narrow" w:hAnsi="Arial Narrow"/>
                <w:smallCaps/>
                <w:sz w:val="20"/>
                <w:szCs w:val="20"/>
              </w:rPr>
              <w:t>M</w:t>
            </w:r>
            <w:r w:rsidRPr="00703F0C">
              <w:rPr>
                <w:rFonts w:ascii="Arial Narrow" w:hAnsi="Arial Narrow"/>
                <w:smallCaps/>
                <w:sz w:val="20"/>
                <w:szCs w:val="20"/>
              </w:rPr>
              <w:t>n</w:t>
            </w:r>
            <w:r>
              <w:rPr>
                <w:rFonts w:ascii="Arial Narrow" w:hAnsi="Arial Narrow"/>
                <w:smallCaps/>
                <w:sz w:val="24"/>
              </w:rPr>
              <w:t>astyki</w:t>
            </w:r>
            <w:proofErr w:type="spellEnd"/>
            <w:r>
              <w:rPr>
                <w:rFonts w:ascii="Arial Narrow" w:hAnsi="Arial Narrow"/>
                <w:smallCaps/>
                <w:sz w:val="24"/>
              </w:rPr>
              <w:t xml:space="preserve"> korekcyjnej</w:t>
            </w:r>
          </w:p>
        </w:tc>
        <w:tc>
          <w:tcPr>
            <w:tcW w:w="2435" w:type="dxa"/>
          </w:tcPr>
          <w:p w14:paraId="24D56396" w14:textId="59ECDD47" w:rsidR="00352A18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bookmarkEnd w:id="1"/>
    </w:tbl>
    <w:p w14:paraId="3CFA0802" w14:textId="77777777" w:rsidR="005B0A54" w:rsidRPr="005B0A54" w:rsidRDefault="005B0A54" w:rsidP="005B0A54">
      <w:pPr>
        <w:rPr>
          <w:rFonts w:ascii="Arial Narrow" w:hAnsi="Arial Narrow"/>
          <w:b/>
          <w:bCs/>
          <w:smallCaps/>
          <w:sz w:val="24"/>
        </w:rPr>
      </w:pPr>
    </w:p>
    <w:p w14:paraId="03688235" w14:textId="05704E18" w:rsidR="005B0A54" w:rsidRPr="001D51A2" w:rsidRDefault="005066FA" w:rsidP="005B0A54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>
        <w:rPr>
          <w:rFonts w:ascii="Arial Narrow" w:hAnsi="Arial Narrow"/>
          <w:b/>
          <w:bCs/>
          <w:smallCaps/>
          <w:sz w:val="24"/>
        </w:rPr>
        <w:t>publiczne przedszkole nr 5</w:t>
      </w:r>
    </w:p>
    <w:p w14:paraId="0D196B04" w14:textId="49FF044A" w:rsidR="00352A18" w:rsidRPr="00BD74A5" w:rsidRDefault="00352A18" w:rsidP="005B0A54">
      <w:pPr>
        <w:pStyle w:val="Akapitzlist"/>
        <w:rPr>
          <w:rFonts w:ascii="Arial Narrow" w:hAnsi="Arial Narrow"/>
          <w:smallCaps/>
          <w:sz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590"/>
        <w:gridCol w:w="2434"/>
      </w:tblGrid>
      <w:tr w:rsidR="00352A18" w:rsidRPr="00352A18" w14:paraId="18D1E3C7" w14:textId="77777777" w:rsidTr="00A11D11">
        <w:tc>
          <w:tcPr>
            <w:tcW w:w="6590" w:type="dxa"/>
          </w:tcPr>
          <w:p w14:paraId="716F4F45" w14:textId="3C4A66FE" w:rsidR="00352A18" w:rsidRPr="00352A18" w:rsidRDefault="005066FA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352A18">
              <w:rPr>
                <w:rFonts w:ascii="Arial Narrow" w:hAnsi="Arial Narrow"/>
                <w:b/>
                <w:smallCaps/>
                <w:sz w:val="24"/>
              </w:rPr>
              <w:t>nazwa kursu/szkolenia/warsztatów</w:t>
            </w:r>
          </w:p>
        </w:tc>
        <w:tc>
          <w:tcPr>
            <w:tcW w:w="2434" w:type="dxa"/>
          </w:tcPr>
          <w:p w14:paraId="56410E64" w14:textId="66DC5B09" w:rsidR="00352A18" w:rsidRPr="00352A18" w:rsidRDefault="005066FA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352A18">
              <w:rPr>
                <w:rFonts w:ascii="Arial Narrow" w:hAnsi="Arial Narrow"/>
                <w:b/>
                <w:smallCaps/>
                <w:sz w:val="24"/>
              </w:rPr>
              <w:t>liczba nauczycieli</w:t>
            </w:r>
          </w:p>
        </w:tc>
      </w:tr>
      <w:tr w:rsidR="00352A18" w:rsidRPr="00352A18" w14:paraId="0CD659BC" w14:textId="77777777" w:rsidTr="00A11D11">
        <w:tc>
          <w:tcPr>
            <w:tcW w:w="6590" w:type="dxa"/>
          </w:tcPr>
          <w:p w14:paraId="471C0DC7" w14:textId="6584953C" w:rsidR="00352A18" w:rsidRPr="00352A18" w:rsidRDefault="005066FA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diagnoza i terapia </w:t>
            </w:r>
            <w:proofErr w:type="spellStart"/>
            <w:r>
              <w:rPr>
                <w:rFonts w:ascii="Arial Narrow" w:hAnsi="Arial Narrow"/>
                <w:smallCaps/>
                <w:sz w:val="24"/>
              </w:rPr>
              <w:t>miofunkcjonalna</w:t>
            </w:r>
            <w:proofErr w:type="spellEnd"/>
          </w:p>
        </w:tc>
        <w:tc>
          <w:tcPr>
            <w:tcW w:w="2434" w:type="dxa"/>
          </w:tcPr>
          <w:p w14:paraId="1A4965E2" w14:textId="7393C5D0" w:rsidR="00352A18" w:rsidRPr="00352A18" w:rsidRDefault="005066FA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352A18" w:rsidRPr="00352A18" w14:paraId="4578F725" w14:textId="77777777" w:rsidTr="00A11D11">
        <w:tc>
          <w:tcPr>
            <w:tcW w:w="6590" w:type="dxa"/>
          </w:tcPr>
          <w:p w14:paraId="163D317B" w14:textId="59F4C99F" w:rsidR="00352A18" w:rsidRPr="00352A18" w:rsidRDefault="005066FA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kurs modułowy pomysłowe zajęcia grupowe</w:t>
            </w:r>
          </w:p>
        </w:tc>
        <w:tc>
          <w:tcPr>
            <w:tcW w:w="2434" w:type="dxa"/>
          </w:tcPr>
          <w:p w14:paraId="449FE74B" w14:textId="3DBDC173" w:rsidR="00352A18" w:rsidRPr="00352A18" w:rsidRDefault="005066FA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352A18" w:rsidRPr="00352A18" w14:paraId="19C7B86E" w14:textId="77777777" w:rsidTr="00A11D11">
        <w:tc>
          <w:tcPr>
            <w:tcW w:w="6590" w:type="dxa"/>
          </w:tcPr>
          <w:p w14:paraId="4CAE2A8C" w14:textId="7A95E0FE" w:rsidR="00352A18" w:rsidRPr="00352A18" w:rsidRDefault="005066FA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szkolenie terapia </w:t>
            </w:r>
            <w:proofErr w:type="spellStart"/>
            <w:r>
              <w:rPr>
                <w:rFonts w:ascii="Arial Narrow" w:hAnsi="Arial Narrow"/>
                <w:smallCaps/>
                <w:sz w:val="24"/>
              </w:rPr>
              <w:t>miofunkcjonalna</w:t>
            </w:r>
            <w:proofErr w:type="spellEnd"/>
            <w:r>
              <w:rPr>
                <w:rFonts w:ascii="Arial Narrow" w:hAnsi="Arial Narrow"/>
                <w:smallCaps/>
                <w:sz w:val="24"/>
              </w:rPr>
              <w:t xml:space="preserve"> w grupach</w:t>
            </w:r>
          </w:p>
        </w:tc>
        <w:tc>
          <w:tcPr>
            <w:tcW w:w="2434" w:type="dxa"/>
          </w:tcPr>
          <w:p w14:paraId="50A30A1C" w14:textId="164CB32D" w:rsidR="00352A18" w:rsidRPr="00352A18" w:rsidRDefault="005066FA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FB2560" w:rsidRPr="001D51A2" w14:paraId="71E18A93" w14:textId="77777777" w:rsidTr="00A11D11">
        <w:tc>
          <w:tcPr>
            <w:tcW w:w="6590" w:type="dxa"/>
          </w:tcPr>
          <w:p w14:paraId="153212A0" w14:textId="06EB7F97" w:rsidR="00FB2560" w:rsidRPr="001D51A2" w:rsidRDefault="005066FA" w:rsidP="001D51A2">
            <w:pPr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kurs-ćwiczenia relaksacyjne dla dzieci</w:t>
            </w:r>
          </w:p>
        </w:tc>
        <w:tc>
          <w:tcPr>
            <w:tcW w:w="2434" w:type="dxa"/>
          </w:tcPr>
          <w:p w14:paraId="3D0131D5" w14:textId="42EE1F98" w:rsidR="00FB2560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FB2560" w:rsidRPr="001D51A2" w14:paraId="22293449" w14:textId="77777777" w:rsidTr="00A11D11">
        <w:tc>
          <w:tcPr>
            <w:tcW w:w="6590" w:type="dxa"/>
          </w:tcPr>
          <w:p w14:paraId="1D90E217" w14:textId="3A1F17E0" w:rsidR="00FB2560" w:rsidRPr="001D51A2" w:rsidRDefault="005066FA" w:rsidP="001D51A2">
            <w:pPr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kurs-pomoc psychologiczna dla ucznia z </w:t>
            </w:r>
            <w:proofErr w:type="spellStart"/>
            <w:r>
              <w:rPr>
                <w:rFonts w:ascii="Arial Narrow" w:hAnsi="Arial Narrow"/>
                <w:smallCaps/>
                <w:sz w:val="24"/>
              </w:rPr>
              <w:t>ukrainy</w:t>
            </w:r>
            <w:proofErr w:type="spellEnd"/>
          </w:p>
        </w:tc>
        <w:tc>
          <w:tcPr>
            <w:tcW w:w="2434" w:type="dxa"/>
          </w:tcPr>
          <w:p w14:paraId="5A3E46A6" w14:textId="1BB6FA7F" w:rsidR="00FB2560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FB2560" w:rsidRPr="001D51A2" w14:paraId="35D361D8" w14:textId="77777777" w:rsidTr="00A11D11">
        <w:tc>
          <w:tcPr>
            <w:tcW w:w="6590" w:type="dxa"/>
          </w:tcPr>
          <w:p w14:paraId="1121AD2D" w14:textId="0A563576" w:rsidR="00FB2560" w:rsidRPr="001D51A2" w:rsidRDefault="005066FA" w:rsidP="001D51A2">
            <w:pPr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kurs- jak pracować z dzieckiem nieśmiałym</w:t>
            </w:r>
          </w:p>
        </w:tc>
        <w:tc>
          <w:tcPr>
            <w:tcW w:w="2434" w:type="dxa"/>
          </w:tcPr>
          <w:p w14:paraId="53FD41D5" w14:textId="461891C9" w:rsidR="00FB2560" w:rsidRPr="001D51A2" w:rsidRDefault="005066FA" w:rsidP="005B0A54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FB2560" w:rsidRPr="001D51A2" w14:paraId="7E3FB450" w14:textId="77777777" w:rsidTr="00A11D11">
        <w:tc>
          <w:tcPr>
            <w:tcW w:w="6590" w:type="dxa"/>
          </w:tcPr>
          <w:p w14:paraId="0BB455AF" w14:textId="37A2C711" w:rsidR="00FB2560" w:rsidRPr="001D51A2" w:rsidRDefault="005066FA" w:rsidP="001D51A2">
            <w:pPr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szkolenie-nawykowe zaparcia u dzieci-diagnoza i  terapia</w:t>
            </w:r>
          </w:p>
        </w:tc>
        <w:tc>
          <w:tcPr>
            <w:tcW w:w="2434" w:type="dxa"/>
          </w:tcPr>
          <w:p w14:paraId="2047D193" w14:textId="0C2CA785" w:rsidR="00FB2560" w:rsidRPr="001D51A2" w:rsidRDefault="005066FA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</w:tbl>
    <w:p w14:paraId="48B54443" w14:textId="77777777" w:rsidR="00352A18" w:rsidRPr="001D51A2" w:rsidRDefault="00352A18" w:rsidP="001D51A2">
      <w:pPr>
        <w:rPr>
          <w:rFonts w:ascii="Arial Narrow" w:hAnsi="Arial Narrow"/>
          <w:smallCaps/>
          <w:sz w:val="24"/>
        </w:rPr>
      </w:pPr>
    </w:p>
    <w:p w14:paraId="4E809B2B" w14:textId="71347628" w:rsidR="00FB2560" w:rsidRPr="002259BF" w:rsidRDefault="005066FA" w:rsidP="00186DCB">
      <w:pPr>
        <w:pStyle w:val="Akapitzlist"/>
        <w:numPr>
          <w:ilvl w:val="0"/>
          <w:numId w:val="3"/>
        </w:numPr>
        <w:rPr>
          <w:rFonts w:ascii="Arial Narrow" w:hAnsi="Arial Narrow"/>
          <w:smallCaps/>
          <w:sz w:val="24"/>
        </w:rPr>
      </w:pPr>
      <w:r w:rsidRPr="002259BF">
        <w:rPr>
          <w:rFonts w:ascii="Arial Narrow" w:hAnsi="Arial Narrow"/>
          <w:b/>
          <w:bCs/>
          <w:smallCaps/>
          <w:sz w:val="24"/>
        </w:rPr>
        <w:t>publiczne przedszkole nr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291"/>
      </w:tblGrid>
      <w:tr w:rsidR="00DA1C1D" w:rsidRPr="001D51A2" w14:paraId="16E806E5" w14:textId="77777777" w:rsidTr="001D51A2">
        <w:tc>
          <w:tcPr>
            <w:tcW w:w="6771" w:type="dxa"/>
          </w:tcPr>
          <w:p w14:paraId="396CD1AD" w14:textId="106874CF" w:rsidR="00DA1C1D" w:rsidRPr="001D51A2" w:rsidRDefault="005066FA" w:rsidP="00912416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kursu/szkolenia/warsztatów/studiów podyplomowych</w:t>
            </w:r>
          </w:p>
        </w:tc>
        <w:tc>
          <w:tcPr>
            <w:tcW w:w="2291" w:type="dxa"/>
          </w:tcPr>
          <w:p w14:paraId="1EB4BDF4" w14:textId="019B3A8F" w:rsidR="00DA1C1D" w:rsidRPr="001D51A2" w:rsidRDefault="005066FA" w:rsidP="00912416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DA1C1D" w:rsidRPr="001D51A2" w14:paraId="403A12F0" w14:textId="77777777" w:rsidTr="001D51A2">
        <w:tc>
          <w:tcPr>
            <w:tcW w:w="6771" w:type="dxa"/>
          </w:tcPr>
          <w:p w14:paraId="5E5D3D15" w14:textId="2BE1D9D7" w:rsidR="00DA1C1D" w:rsidRPr="001D51A2" w:rsidRDefault="005066FA" w:rsidP="0091241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diagnoza i terapia </w:t>
            </w:r>
            <w:proofErr w:type="spellStart"/>
            <w:r>
              <w:rPr>
                <w:rFonts w:ascii="Arial Narrow" w:hAnsi="Arial Narrow"/>
                <w:smallCaps/>
                <w:sz w:val="24"/>
              </w:rPr>
              <w:t>miofunkcjonalna</w:t>
            </w:r>
            <w:proofErr w:type="spellEnd"/>
          </w:p>
        </w:tc>
        <w:tc>
          <w:tcPr>
            <w:tcW w:w="2291" w:type="dxa"/>
          </w:tcPr>
          <w:p w14:paraId="39FD29D1" w14:textId="3FADB0FB" w:rsidR="00DA1C1D" w:rsidRPr="001D51A2" w:rsidRDefault="005066FA" w:rsidP="009124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DA1C1D" w:rsidRPr="001D51A2" w14:paraId="5599C54F" w14:textId="77777777" w:rsidTr="001D51A2">
        <w:tc>
          <w:tcPr>
            <w:tcW w:w="6771" w:type="dxa"/>
          </w:tcPr>
          <w:p w14:paraId="0EF55D21" w14:textId="609D3273" w:rsidR="00DA1C1D" w:rsidRPr="001D51A2" w:rsidRDefault="002259BF" w:rsidP="0091241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Trener </w:t>
            </w:r>
            <w:r w:rsidR="005066FA">
              <w:rPr>
                <w:rFonts w:ascii="Arial Narrow" w:hAnsi="Arial Narrow"/>
              </w:rPr>
              <w:t>empatycznej komunikacji w relacjach z dziećmi i młodzieżą</w:t>
            </w:r>
          </w:p>
        </w:tc>
        <w:tc>
          <w:tcPr>
            <w:tcW w:w="2291" w:type="dxa"/>
          </w:tcPr>
          <w:p w14:paraId="76026997" w14:textId="05E7BEE4" w:rsidR="00DA1C1D" w:rsidRPr="001D51A2" w:rsidRDefault="005066FA" w:rsidP="009124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DA1C1D" w:rsidRPr="001D51A2" w14:paraId="649219C1" w14:textId="77777777" w:rsidTr="001D51A2">
        <w:tc>
          <w:tcPr>
            <w:tcW w:w="6771" w:type="dxa"/>
          </w:tcPr>
          <w:p w14:paraId="0733407E" w14:textId="23C59F3A" w:rsidR="00DA1C1D" w:rsidRPr="001D51A2" w:rsidRDefault="002259BF" w:rsidP="0091241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Trening </w:t>
            </w:r>
            <w:r w:rsidR="005066FA">
              <w:rPr>
                <w:rFonts w:ascii="Arial Narrow" w:hAnsi="Arial Narrow"/>
              </w:rPr>
              <w:t>umiejętności społecznych</w:t>
            </w:r>
          </w:p>
        </w:tc>
        <w:tc>
          <w:tcPr>
            <w:tcW w:w="2291" w:type="dxa"/>
          </w:tcPr>
          <w:p w14:paraId="543DDE9D" w14:textId="55719C38" w:rsidR="00DA1C1D" w:rsidRPr="001D51A2" w:rsidRDefault="005066FA" w:rsidP="009124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</w:tbl>
    <w:p w14:paraId="4EA40C8F" w14:textId="77777777" w:rsidR="00DA1C1D" w:rsidRDefault="00DA1C1D" w:rsidP="00DA1C1D">
      <w:pPr>
        <w:rPr>
          <w:rFonts w:ascii="Arial Narrow" w:hAnsi="Arial Narrow"/>
          <w:smallCaps/>
        </w:rPr>
      </w:pPr>
    </w:p>
    <w:p w14:paraId="432AEFAA" w14:textId="77777777" w:rsidR="00F052CA" w:rsidRDefault="00F052CA" w:rsidP="00DA1C1D">
      <w:pPr>
        <w:rPr>
          <w:rFonts w:ascii="Arial Narrow" w:hAnsi="Arial Narrow"/>
          <w:smallCaps/>
        </w:rPr>
      </w:pPr>
    </w:p>
    <w:p w14:paraId="68D829C3" w14:textId="77777777" w:rsidR="00F052CA" w:rsidRDefault="00F052CA" w:rsidP="00DA1C1D">
      <w:pPr>
        <w:rPr>
          <w:rFonts w:ascii="Arial Narrow" w:hAnsi="Arial Narrow"/>
          <w:smallCaps/>
        </w:rPr>
      </w:pPr>
    </w:p>
    <w:p w14:paraId="0E71615C" w14:textId="32215A96" w:rsidR="00F052CA" w:rsidRPr="001D51A2" w:rsidRDefault="00F052CA" w:rsidP="00F052CA">
      <w:pPr>
        <w:rPr>
          <w:rFonts w:ascii="Arial Narrow" w:hAnsi="Arial Narrow"/>
          <w:smallCaps/>
          <w:sz w:val="24"/>
        </w:rPr>
      </w:pPr>
    </w:p>
    <w:p w14:paraId="24FFBFA0" w14:textId="65B069B5" w:rsidR="00BD74A5" w:rsidRPr="002259BF" w:rsidRDefault="005066FA" w:rsidP="00CF478D">
      <w:pPr>
        <w:pStyle w:val="Akapitzlist"/>
        <w:numPr>
          <w:ilvl w:val="0"/>
          <w:numId w:val="3"/>
        </w:numPr>
        <w:rPr>
          <w:rFonts w:ascii="Arial Narrow" w:hAnsi="Arial Narrow"/>
          <w:smallCaps/>
        </w:rPr>
      </w:pPr>
      <w:r w:rsidRPr="002259BF">
        <w:rPr>
          <w:rFonts w:ascii="Arial Narrow" w:hAnsi="Arial Narrow"/>
          <w:b/>
          <w:bCs/>
          <w:smallCaps/>
          <w:sz w:val="24"/>
        </w:rPr>
        <w:lastRenderedPageBreak/>
        <w:t xml:space="preserve">publiczne przedszkole nr 8 przy zespole edukacyjnym nr 1 w </w:t>
      </w:r>
      <w:proofErr w:type="spellStart"/>
      <w:r w:rsidRPr="002259BF">
        <w:rPr>
          <w:rFonts w:ascii="Arial Narrow" w:hAnsi="Arial Narrow"/>
          <w:b/>
          <w:bCs/>
          <w:smallCaps/>
          <w:sz w:val="24"/>
        </w:rPr>
        <w:t>świebodzinie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291"/>
      </w:tblGrid>
      <w:tr w:rsidR="00BD74A5" w:rsidRPr="001D51A2" w14:paraId="20706EDD" w14:textId="77777777" w:rsidTr="00393C62">
        <w:tc>
          <w:tcPr>
            <w:tcW w:w="6771" w:type="dxa"/>
          </w:tcPr>
          <w:p w14:paraId="29B4C826" w14:textId="46A2FFC4" w:rsidR="00BD74A5" w:rsidRPr="001D51A2" w:rsidRDefault="005066FA" w:rsidP="00393C62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kursu/szkolenia/warsztatów/studiów podyplomowych</w:t>
            </w:r>
          </w:p>
        </w:tc>
        <w:tc>
          <w:tcPr>
            <w:tcW w:w="2291" w:type="dxa"/>
          </w:tcPr>
          <w:p w14:paraId="176F35D2" w14:textId="49D67227" w:rsidR="00BD74A5" w:rsidRPr="001D51A2" w:rsidRDefault="005066FA" w:rsidP="00393C62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BD74A5" w:rsidRPr="001D51A2" w14:paraId="7F3D411A" w14:textId="77777777" w:rsidTr="00393C62">
        <w:tc>
          <w:tcPr>
            <w:tcW w:w="6771" w:type="dxa"/>
          </w:tcPr>
          <w:p w14:paraId="1459E942" w14:textId="57E7EDE0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Diagnoza </w:t>
            </w:r>
            <w:r w:rsidR="005066FA">
              <w:rPr>
                <w:rFonts w:ascii="Arial Narrow" w:hAnsi="Arial Narrow"/>
              </w:rPr>
              <w:t>i terapia jąkania i innych zaburzeń płynności mówienia</w:t>
            </w:r>
          </w:p>
        </w:tc>
        <w:tc>
          <w:tcPr>
            <w:tcW w:w="2291" w:type="dxa"/>
          </w:tcPr>
          <w:p w14:paraId="58563BB4" w14:textId="3FC71A13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BD74A5" w:rsidRPr="001D51A2" w14:paraId="5748CBA8" w14:textId="77777777" w:rsidTr="00393C62">
        <w:tc>
          <w:tcPr>
            <w:tcW w:w="6771" w:type="dxa"/>
          </w:tcPr>
          <w:p w14:paraId="6BF7850B" w14:textId="727B516A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Arteterapia </w:t>
            </w:r>
            <w:r w:rsidR="005066FA">
              <w:rPr>
                <w:rFonts w:ascii="Arial Narrow" w:hAnsi="Arial Narrow"/>
              </w:rPr>
              <w:t>w praktyce szkolnej/</w:t>
            </w:r>
            <w:proofErr w:type="spellStart"/>
            <w:r w:rsidR="005066FA">
              <w:rPr>
                <w:rFonts w:ascii="Arial Narrow" w:hAnsi="Arial Narrow"/>
              </w:rPr>
              <w:t>przedszkolnej-kurs</w:t>
            </w:r>
            <w:proofErr w:type="spellEnd"/>
            <w:r w:rsidR="005066FA">
              <w:rPr>
                <w:rFonts w:ascii="Arial Narrow" w:hAnsi="Arial Narrow"/>
              </w:rPr>
              <w:t xml:space="preserve"> doskonalący</w:t>
            </w:r>
          </w:p>
        </w:tc>
        <w:tc>
          <w:tcPr>
            <w:tcW w:w="2291" w:type="dxa"/>
          </w:tcPr>
          <w:p w14:paraId="11B7E7EB" w14:textId="313132A6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BD74A5" w:rsidRPr="001D51A2" w14:paraId="1EFB5544" w14:textId="77777777" w:rsidTr="00393C62">
        <w:tc>
          <w:tcPr>
            <w:tcW w:w="6771" w:type="dxa"/>
          </w:tcPr>
          <w:p w14:paraId="1EB9C918" w14:textId="19EBD536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Integracja </w:t>
            </w:r>
            <w:proofErr w:type="spellStart"/>
            <w:r w:rsidR="005066FA">
              <w:rPr>
                <w:rFonts w:ascii="Arial Narrow" w:hAnsi="Arial Narrow"/>
              </w:rPr>
              <w:t>sensoryczna-szkolenie</w:t>
            </w:r>
            <w:proofErr w:type="spellEnd"/>
            <w:r w:rsidR="005066FA">
              <w:rPr>
                <w:rFonts w:ascii="Arial Narrow" w:hAnsi="Arial Narrow"/>
              </w:rPr>
              <w:t xml:space="preserve"> online</w:t>
            </w:r>
          </w:p>
        </w:tc>
        <w:tc>
          <w:tcPr>
            <w:tcW w:w="2291" w:type="dxa"/>
          </w:tcPr>
          <w:p w14:paraId="5864681F" w14:textId="7CD7B572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</w:tbl>
    <w:p w14:paraId="50A48E4A" w14:textId="39DB636D" w:rsidR="00174428" w:rsidRDefault="005066FA" w:rsidP="00174428">
      <w:pPr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 xml:space="preserve"> </w:t>
      </w:r>
    </w:p>
    <w:p w14:paraId="1F65992E" w14:textId="51110BA7" w:rsidR="00BD74A5" w:rsidRPr="002259BF" w:rsidRDefault="005066FA" w:rsidP="007B2DFB">
      <w:pPr>
        <w:pStyle w:val="Akapitzlist"/>
        <w:numPr>
          <w:ilvl w:val="0"/>
          <w:numId w:val="3"/>
        </w:numPr>
        <w:rPr>
          <w:rFonts w:ascii="Arial Narrow" w:hAnsi="Arial Narrow"/>
          <w:smallCaps/>
        </w:rPr>
      </w:pPr>
      <w:r w:rsidRPr="002259BF">
        <w:rPr>
          <w:rFonts w:ascii="Arial Narrow" w:hAnsi="Arial Narrow"/>
          <w:b/>
          <w:bCs/>
          <w:smallCaps/>
          <w:sz w:val="24"/>
        </w:rPr>
        <w:t xml:space="preserve">publiczne przedszkole przy zespole edukacyjnym w </w:t>
      </w:r>
      <w:proofErr w:type="spellStart"/>
      <w:r w:rsidRPr="002259BF">
        <w:rPr>
          <w:rFonts w:ascii="Arial Narrow" w:hAnsi="Arial Narrow"/>
          <w:b/>
          <w:bCs/>
          <w:smallCaps/>
          <w:sz w:val="24"/>
        </w:rPr>
        <w:t>gościkowie</w:t>
      </w:r>
      <w:proofErr w:type="spellEnd"/>
      <w:r w:rsidRPr="002259BF">
        <w:rPr>
          <w:rFonts w:ascii="Arial Narrow" w:hAnsi="Arial Narrow"/>
          <w:b/>
          <w:bCs/>
          <w:smallCaps/>
          <w:sz w:val="24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776"/>
        <w:gridCol w:w="2291"/>
      </w:tblGrid>
      <w:tr w:rsidR="00BD74A5" w:rsidRPr="001D51A2" w14:paraId="00C02B46" w14:textId="77777777" w:rsidTr="00174428">
        <w:tc>
          <w:tcPr>
            <w:tcW w:w="6776" w:type="dxa"/>
          </w:tcPr>
          <w:p w14:paraId="1515CD89" w14:textId="757F15D2" w:rsidR="00BD74A5" w:rsidRPr="001D51A2" w:rsidRDefault="005066FA" w:rsidP="00393C62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kursu/szkolenia/warsztatów/studiów podyplomowych</w:t>
            </w:r>
          </w:p>
        </w:tc>
        <w:tc>
          <w:tcPr>
            <w:tcW w:w="2291" w:type="dxa"/>
          </w:tcPr>
          <w:p w14:paraId="007AC40F" w14:textId="5190D1D5" w:rsidR="00BD74A5" w:rsidRPr="001D51A2" w:rsidRDefault="005066FA" w:rsidP="00393C62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BD74A5" w:rsidRPr="001D51A2" w14:paraId="6AB1772C" w14:textId="77777777" w:rsidTr="00174428">
        <w:tc>
          <w:tcPr>
            <w:tcW w:w="6776" w:type="dxa"/>
          </w:tcPr>
          <w:p w14:paraId="6748DC45" w14:textId="0A5AF09B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Diagnoza </w:t>
            </w:r>
            <w:r w:rsidR="005066FA">
              <w:rPr>
                <w:rFonts w:ascii="Arial Narrow" w:hAnsi="Arial Narrow"/>
              </w:rPr>
              <w:t xml:space="preserve">i terapia </w:t>
            </w:r>
            <w:proofErr w:type="spellStart"/>
            <w:r w:rsidR="005066FA">
              <w:rPr>
                <w:rFonts w:ascii="Arial Narrow" w:hAnsi="Arial Narrow"/>
              </w:rPr>
              <w:t>miofunkcjonalna</w:t>
            </w:r>
            <w:proofErr w:type="spellEnd"/>
          </w:p>
        </w:tc>
        <w:tc>
          <w:tcPr>
            <w:tcW w:w="2291" w:type="dxa"/>
          </w:tcPr>
          <w:p w14:paraId="71371F1C" w14:textId="5EFF1CC2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  <w:tr w:rsidR="00BD74A5" w:rsidRPr="001D51A2" w14:paraId="0AE5753C" w14:textId="77777777" w:rsidTr="00174428">
        <w:tc>
          <w:tcPr>
            <w:tcW w:w="6776" w:type="dxa"/>
          </w:tcPr>
          <w:p w14:paraId="3535B285" w14:textId="20F0FA36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Kurs </w:t>
            </w:r>
            <w:r w:rsidR="005066FA">
              <w:rPr>
                <w:rFonts w:ascii="Arial Narrow" w:hAnsi="Arial Narrow"/>
              </w:rPr>
              <w:t>modułowy pomysłowe zajęcia grupowe</w:t>
            </w:r>
          </w:p>
        </w:tc>
        <w:tc>
          <w:tcPr>
            <w:tcW w:w="2291" w:type="dxa"/>
          </w:tcPr>
          <w:p w14:paraId="680E627E" w14:textId="35682905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  <w:tr w:rsidR="00BD74A5" w:rsidRPr="001D51A2" w14:paraId="13BDC53D" w14:textId="77777777" w:rsidTr="00174428">
        <w:tc>
          <w:tcPr>
            <w:tcW w:w="6776" w:type="dxa"/>
          </w:tcPr>
          <w:p w14:paraId="1FCF4322" w14:textId="55ED97B7" w:rsidR="00BD74A5" w:rsidRPr="001D51A2" w:rsidRDefault="002259BF" w:rsidP="00393C6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Szkolenie </w:t>
            </w:r>
            <w:r w:rsidR="005066FA">
              <w:rPr>
                <w:rFonts w:ascii="Arial Narrow" w:hAnsi="Arial Narrow"/>
              </w:rPr>
              <w:t xml:space="preserve">terapia </w:t>
            </w:r>
            <w:proofErr w:type="spellStart"/>
            <w:r w:rsidR="005066FA">
              <w:rPr>
                <w:rFonts w:ascii="Arial Narrow" w:hAnsi="Arial Narrow"/>
              </w:rPr>
              <w:t>miofunkcjonalna</w:t>
            </w:r>
            <w:proofErr w:type="spellEnd"/>
            <w:r w:rsidR="005066FA">
              <w:rPr>
                <w:rFonts w:ascii="Arial Narrow" w:hAnsi="Arial Narrow"/>
              </w:rPr>
              <w:t xml:space="preserve"> w grupach</w:t>
            </w:r>
          </w:p>
        </w:tc>
        <w:tc>
          <w:tcPr>
            <w:tcW w:w="2291" w:type="dxa"/>
          </w:tcPr>
          <w:p w14:paraId="6D4F3C00" w14:textId="08C4CC4B" w:rsidR="00BD74A5" w:rsidRPr="001D51A2" w:rsidRDefault="005066FA" w:rsidP="00393C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  <w:tr w:rsidR="00174428" w:rsidRPr="001D51A2" w14:paraId="4B7BC358" w14:textId="77777777" w:rsidTr="00174428">
        <w:tc>
          <w:tcPr>
            <w:tcW w:w="6776" w:type="dxa"/>
          </w:tcPr>
          <w:p w14:paraId="26EE8A94" w14:textId="7C251875" w:rsidR="00174428" w:rsidRPr="001D51A2" w:rsidRDefault="002259BF" w:rsidP="004E63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Kurs</w:t>
            </w:r>
            <w:r w:rsidR="005066FA">
              <w:rPr>
                <w:rFonts w:ascii="Arial Narrow" w:hAnsi="Arial Narrow"/>
              </w:rPr>
              <w:t>-ćwiczenia relaksacyjne dla dzieci</w:t>
            </w:r>
          </w:p>
        </w:tc>
        <w:tc>
          <w:tcPr>
            <w:tcW w:w="2291" w:type="dxa"/>
          </w:tcPr>
          <w:p w14:paraId="28471EF7" w14:textId="42A6A22E" w:rsidR="00174428" w:rsidRPr="001D51A2" w:rsidRDefault="005066FA" w:rsidP="004E63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  <w:tr w:rsidR="00174428" w:rsidRPr="001D51A2" w14:paraId="7FD32CD7" w14:textId="77777777" w:rsidTr="00174428">
        <w:tc>
          <w:tcPr>
            <w:tcW w:w="6776" w:type="dxa"/>
          </w:tcPr>
          <w:p w14:paraId="6601EA19" w14:textId="4135F247" w:rsidR="00174428" w:rsidRPr="001D51A2" w:rsidRDefault="002259BF" w:rsidP="004E63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Kurs</w:t>
            </w:r>
            <w:r w:rsidR="005066FA">
              <w:rPr>
                <w:rFonts w:ascii="Arial Narrow" w:hAnsi="Arial Narrow"/>
              </w:rPr>
              <w:t>-jak pracować z dzieckiem nieśmiałym</w:t>
            </w:r>
          </w:p>
        </w:tc>
        <w:tc>
          <w:tcPr>
            <w:tcW w:w="2291" w:type="dxa"/>
          </w:tcPr>
          <w:p w14:paraId="727EA6D5" w14:textId="628EE9B5" w:rsidR="00174428" w:rsidRPr="001D51A2" w:rsidRDefault="005066FA" w:rsidP="004E63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  <w:tr w:rsidR="00174428" w:rsidRPr="001D51A2" w14:paraId="4E945256" w14:textId="77777777" w:rsidTr="00174428">
        <w:tc>
          <w:tcPr>
            <w:tcW w:w="6776" w:type="dxa"/>
          </w:tcPr>
          <w:p w14:paraId="6C70F4AC" w14:textId="032F6FD0" w:rsidR="00174428" w:rsidRPr="001D51A2" w:rsidRDefault="002259BF" w:rsidP="004E63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Szkolenie</w:t>
            </w:r>
            <w:r w:rsidR="005066FA">
              <w:rPr>
                <w:rFonts w:ascii="Arial Narrow" w:hAnsi="Arial Narrow"/>
              </w:rPr>
              <w:t>-nawykowe zaparcia u dzieci-diagnoza i terapia</w:t>
            </w:r>
          </w:p>
        </w:tc>
        <w:tc>
          <w:tcPr>
            <w:tcW w:w="2291" w:type="dxa"/>
          </w:tcPr>
          <w:p w14:paraId="44676B83" w14:textId="46C607AA" w:rsidR="00174428" w:rsidRPr="001D51A2" w:rsidRDefault="005066FA" w:rsidP="004E63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</w:tbl>
    <w:p w14:paraId="5937E30A" w14:textId="77777777" w:rsidR="00174428" w:rsidRDefault="00174428" w:rsidP="00BD74A5">
      <w:pPr>
        <w:rPr>
          <w:rFonts w:ascii="Arial" w:hAnsi="Arial" w:cs="Arial"/>
          <w:szCs w:val="24"/>
        </w:rPr>
      </w:pPr>
    </w:p>
    <w:sectPr w:rsidR="001744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E113A" w14:textId="77777777" w:rsidR="00E0671A" w:rsidRDefault="00E0671A" w:rsidP="000D52BD">
      <w:pPr>
        <w:spacing w:after="0" w:line="240" w:lineRule="auto"/>
      </w:pPr>
      <w:r>
        <w:separator/>
      </w:r>
    </w:p>
  </w:endnote>
  <w:endnote w:type="continuationSeparator" w:id="0">
    <w:p w14:paraId="178A4D1A" w14:textId="77777777" w:rsidR="00E0671A" w:rsidRDefault="00E0671A" w:rsidP="000D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6CE6" w14:textId="77777777" w:rsidR="00E0671A" w:rsidRDefault="00E0671A" w:rsidP="000D52BD">
      <w:pPr>
        <w:spacing w:after="0" w:line="240" w:lineRule="auto"/>
      </w:pPr>
      <w:r>
        <w:separator/>
      </w:r>
    </w:p>
  </w:footnote>
  <w:footnote w:type="continuationSeparator" w:id="0">
    <w:p w14:paraId="7ABBE3AD" w14:textId="77777777" w:rsidR="00E0671A" w:rsidRDefault="00E0671A" w:rsidP="000D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3C4F" w14:textId="77777777" w:rsidR="000D52BD" w:rsidRDefault="000D52BD" w:rsidP="000D52B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1C1B0DC" wp14:editId="6EAAAE94">
          <wp:extent cx="5753100" cy="552450"/>
          <wp:effectExtent l="0" t="0" r="0" b="0"/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37F02" w14:textId="77777777" w:rsidR="000D52BD" w:rsidRDefault="000D52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414C"/>
    <w:multiLevelType w:val="hybridMultilevel"/>
    <w:tmpl w:val="C8F861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23188"/>
    <w:multiLevelType w:val="hybridMultilevel"/>
    <w:tmpl w:val="D1484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1244"/>
    <w:multiLevelType w:val="hybridMultilevel"/>
    <w:tmpl w:val="EF80B5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3763F"/>
    <w:multiLevelType w:val="hybridMultilevel"/>
    <w:tmpl w:val="05443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667FB"/>
    <w:multiLevelType w:val="hybridMultilevel"/>
    <w:tmpl w:val="7CD2E856"/>
    <w:lvl w:ilvl="0" w:tplc="B3E27AA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7FB0"/>
    <w:multiLevelType w:val="hybridMultilevel"/>
    <w:tmpl w:val="BC44F2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44249"/>
    <w:multiLevelType w:val="hybridMultilevel"/>
    <w:tmpl w:val="5920A7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091691">
    <w:abstractNumId w:val="1"/>
  </w:num>
  <w:num w:numId="2" w16cid:durableId="1653949410">
    <w:abstractNumId w:val="3"/>
  </w:num>
  <w:num w:numId="3" w16cid:durableId="764305122">
    <w:abstractNumId w:val="4"/>
  </w:num>
  <w:num w:numId="4" w16cid:durableId="1051809748">
    <w:abstractNumId w:val="6"/>
  </w:num>
  <w:num w:numId="5" w16cid:durableId="1492017811">
    <w:abstractNumId w:val="5"/>
  </w:num>
  <w:num w:numId="6" w16cid:durableId="1731028075">
    <w:abstractNumId w:val="2"/>
  </w:num>
  <w:num w:numId="7" w16cid:durableId="13147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BD"/>
    <w:rsid w:val="000744F2"/>
    <w:rsid w:val="000D023C"/>
    <w:rsid w:val="000D52BD"/>
    <w:rsid w:val="00174428"/>
    <w:rsid w:val="001D51A2"/>
    <w:rsid w:val="00200F40"/>
    <w:rsid w:val="002259BF"/>
    <w:rsid w:val="002B160A"/>
    <w:rsid w:val="00352A18"/>
    <w:rsid w:val="00384A73"/>
    <w:rsid w:val="005066FA"/>
    <w:rsid w:val="00526501"/>
    <w:rsid w:val="00544C2E"/>
    <w:rsid w:val="00565E7A"/>
    <w:rsid w:val="005B0A54"/>
    <w:rsid w:val="005D1B8B"/>
    <w:rsid w:val="00652E07"/>
    <w:rsid w:val="006F689D"/>
    <w:rsid w:val="00703F0C"/>
    <w:rsid w:val="007E3ACF"/>
    <w:rsid w:val="00904AE6"/>
    <w:rsid w:val="00A11D11"/>
    <w:rsid w:val="00AE31B0"/>
    <w:rsid w:val="00B236A6"/>
    <w:rsid w:val="00B65CE3"/>
    <w:rsid w:val="00B74A1F"/>
    <w:rsid w:val="00BD74A5"/>
    <w:rsid w:val="00C82FC3"/>
    <w:rsid w:val="00D10D1E"/>
    <w:rsid w:val="00DA1C1D"/>
    <w:rsid w:val="00E0671A"/>
    <w:rsid w:val="00F052CA"/>
    <w:rsid w:val="00F90CA0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21E"/>
  <w15:docId w15:val="{C874529C-B9D1-4848-8BC7-84784984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BD"/>
  </w:style>
  <w:style w:type="paragraph" w:styleId="Stopka">
    <w:name w:val="footer"/>
    <w:basedOn w:val="Normalny"/>
    <w:link w:val="StopkaZnak"/>
    <w:uiPriority w:val="99"/>
    <w:unhideWhenUsed/>
    <w:rsid w:val="000D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BD"/>
  </w:style>
  <w:style w:type="table" w:styleId="Tabela-Siatka">
    <w:name w:val="Table Grid"/>
    <w:basedOn w:val="Standardowy"/>
    <w:uiPriority w:val="39"/>
    <w:rsid w:val="000D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C1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B2560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2E97A-A141-4D32-AC30-BA278E6A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Marta Florianowicz</cp:lastModifiedBy>
  <cp:revision>4</cp:revision>
  <dcterms:created xsi:type="dcterms:W3CDTF">2026-03-30T10:29:00Z</dcterms:created>
  <dcterms:modified xsi:type="dcterms:W3CDTF">2026-08-27T11:53:00Z</dcterms:modified>
</cp:coreProperties>
</file>